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C9E6B" w14:textId="5F73372E" w:rsidR="006B6C00" w:rsidRDefault="000554BE">
      <w:r>
        <w:t>This is an image</w:t>
      </w:r>
    </w:p>
    <w:p w14:paraId="6218D725" w14:textId="373609E0" w:rsidR="000554BE" w:rsidRDefault="000554BE">
      <w:r>
        <w:rPr>
          <w:noProof/>
        </w:rPr>
        <w:drawing>
          <wp:inline distT="0" distB="0" distL="0" distR="0" wp14:anchorId="3395C373" wp14:editId="1E78F693">
            <wp:extent cx="5943600" cy="3965575"/>
            <wp:effectExtent l="0" t="0" r="0" b="0"/>
            <wp:docPr id="1" name="Picture 1" descr="Person packing yellow suit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Person packing yellow suitcas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0C57" w14:textId="1BED1FF8" w:rsidR="000554BE" w:rsidRDefault="000554BE">
      <w:r>
        <w:t>There is another image (but with Square Wrapping)</w:t>
      </w:r>
    </w:p>
    <w:p w14:paraId="030CBC79" w14:textId="77777777" w:rsidR="000554BE" w:rsidRDefault="000554BE"/>
    <w:p w14:paraId="15F19113" w14:textId="77777777" w:rsidR="000554BE" w:rsidRDefault="000554BE"/>
    <w:p w14:paraId="6D33DCAE" w14:textId="77777777" w:rsidR="000554BE" w:rsidRDefault="000554BE">
      <w:pPr>
        <w:rPr>
          <w:noProof/>
        </w:rPr>
      </w:pPr>
    </w:p>
    <w:p w14:paraId="7E60064B" w14:textId="77777777" w:rsidR="000554BE" w:rsidRDefault="000554BE"/>
    <w:p w14:paraId="217427A1" w14:textId="77777777" w:rsidR="000554BE" w:rsidRDefault="000554BE"/>
    <w:p w14:paraId="117F8641" w14:textId="77777777" w:rsidR="000554BE" w:rsidRDefault="000554BE"/>
    <w:p w14:paraId="231D0022" w14:textId="77777777" w:rsidR="000554BE" w:rsidRDefault="000554BE"/>
    <w:p w14:paraId="0F7356BA" w14:textId="77777777" w:rsidR="000554BE" w:rsidRDefault="000554BE"/>
    <w:p w14:paraId="6FCA551E" w14:textId="77777777" w:rsidR="000554BE" w:rsidRDefault="000554BE"/>
    <w:p w14:paraId="17404119" w14:textId="77777777" w:rsidR="000554BE" w:rsidRDefault="000554BE"/>
    <w:p w14:paraId="008BAA18" w14:textId="403047D3" w:rsidR="000554BE" w:rsidRDefault="000554B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E9CEFF2" wp14:editId="170E0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962400"/>
            <wp:effectExtent l="0" t="0" r="0" b="0"/>
            <wp:wrapSquare wrapText="bothSides"/>
            <wp:docPr id="2" name="Picture 2" descr="Women embracing in doo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omen embracing in doorway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is another image but behind text</w:t>
      </w:r>
    </w:p>
    <w:p w14:paraId="1693E552" w14:textId="77777777" w:rsidR="000554BE" w:rsidRDefault="000554BE"/>
    <w:p w14:paraId="6CCC252D" w14:textId="77777777" w:rsidR="000554BE" w:rsidRDefault="000554BE"/>
    <w:p w14:paraId="1BF13F02" w14:textId="77777777" w:rsidR="000554BE" w:rsidRDefault="000554BE"/>
    <w:p w14:paraId="6A398DDF" w14:textId="77777777" w:rsidR="000554BE" w:rsidRDefault="000554BE"/>
    <w:p w14:paraId="71DE1489" w14:textId="77777777" w:rsidR="000554BE" w:rsidRDefault="000554BE"/>
    <w:p w14:paraId="3635FC1B" w14:textId="77777777" w:rsidR="000554BE" w:rsidRDefault="000554BE"/>
    <w:p w14:paraId="5EECDF0C" w14:textId="77777777" w:rsidR="000554BE" w:rsidRDefault="000554BE"/>
    <w:p w14:paraId="6946718E" w14:textId="77777777" w:rsidR="000554BE" w:rsidRDefault="000554BE"/>
    <w:p w14:paraId="026F42E4" w14:textId="77777777" w:rsidR="000554BE" w:rsidRDefault="000554BE"/>
    <w:p w14:paraId="3B953519" w14:textId="77777777" w:rsidR="000554BE" w:rsidRDefault="000554BE"/>
    <w:p w14:paraId="5F378BA7" w14:textId="77777777" w:rsidR="000554BE" w:rsidRDefault="000554BE"/>
    <w:p w14:paraId="153D57C6" w14:textId="77777777" w:rsidR="000554BE" w:rsidRDefault="000554BE"/>
    <w:p w14:paraId="251BA124" w14:textId="77777777" w:rsidR="000554BE" w:rsidRDefault="000554BE"/>
    <w:p w14:paraId="4C68057E" w14:textId="77777777" w:rsidR="000554BE" w:rsidRDefault="000554BE"/>
    <w:p w14:paraId="30B5EA1B" w14:textId="79C028A8" w:rsidR="000554BE" w:rsidRDefault="000554BE"/>
    <w:p w14:paraId="1026534C" w14:textId="7CC4B52D" w:rsidR="000554BE" w:rsidRDefault="000554BE"/>
    <w:p w14:paraId="602A32C2" w14:textId="4DE2C82D" w:rsidR="000554BE" w:rsidRDefault="000554BE">
      <w:r>
        <w:t xml:space="preserve">This is another image but </w:t>
      </w:r>
      <w:proofErr w:type="spellStart"/>
      <w:r>
        <w:t>infront</w:t>
      </w:r>
      <w:proofErr w:type="spellEnd"/>
      <w:r>
        <w:t xml:space="preserve"> text</w:t>
      </w:r>
    </w:p>
    <w:p w14:paraId="3A3433F8" w14:textId="5BE4A9B1" w:rsidR="000554BE" w:rsidRDefault="000554BE">
      <w:r>
        <w:rPr>
          <w:noProof/>
        </w:rPr>
        <w:drawing>
          <wp:anchor distT="0" distB="0" distL="114300" distR="114300" simplePos="0" relativeHeight="251660288" behindDoc="0" locked="0" layoutInCell="1" allowOverlap="1" wp14:anchorId="471A7941" wp14:editId="7E1F3AE4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943600" cy="4455795"/>
            <wp:effectExtent l="0" t="0" r="0" b="1905"/>
            <wp:wrapNone/>
            <wp:docPr id="5" name="Picture 5" descr="Cats making tail he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ts making tail hear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39904" w14:textId="2556CCE1" w:rsidR="000554BE" w:rsidRDefault="000554B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F5084A1" wp14:editId="0F233E28">
            <wp:simplePos x="0" y="0"/>
            <wp:positionH relativeFrom="column">
              <wp:posOffset>0</wp:posOffset>
            </wp:positionH>
            <wp:positionV relativeFrom="paragraph">
              <wp:posOffset>-4533265</wp:posOffset>
            </wp:positionV>
            <wp:extent cx="5943600" cy="3962400"/>
            <wp:effectExtent l="0" t="0" r="0" b="0"/>
            <wp:wrapNone/>
            <wp:docPr id="4" name="Picture 4" descr="Pink hued beach sand meeting the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ink hued beach sand meeting the se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554BE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ADE1E" w14:textId="77777777" w:rsidR="00F52B97" w:rsidRDefault="00F52B97" w:rsidP="002878AB">
      <w:pPr>
        <w:spacing w:after="0" w:line="240" w:lineRule="auto"/>
      </w:pPr>
      <w:r>
        <w:separator/>
      </w:r>
    </w:p>
  </w:endnote>
  <w:endnote w:type="continuationSeparator" w:id="0">
    <w:p w14:paraId="04513558" w14:textId="77777777" w:rsidR="00F52B97" w:rsidRDefault="00F52B97" w:rsidP="00287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CCD8A3" w14:textId="77777777" w:rsidR="002878AB" w:rsidRDefault="002878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B89C4" w14:textId="77777777" w:rsidR="002878AB" w:rsidRDefault="002878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178DB" w14:textId="77777777" w:rsidR="002878AB" w:rsidRDefault="002878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818E5" w14:textId="77777777" w:rsidR="00F52B97" w:rsidRDefault="00F52B97" w:rsidP="002878AB">
      <w:pPr>
        <w:spacing w:after="0" w:line="240" w:lineRule="auto"/>
      </w:pPr>
      <w:r>
        <w:separator/>
      </w:r>
    </w:p>
  </w:footnote>
  <w:footnote w:type="continuationSeparator" w:id="0">
    <w:p w14:paraId="6414278D" w14:textId="77777777" w:rsidR="00F52B97" w:rsidRDefault="00F52B97" w:rsidP="002878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A0833" w14:textId="77777777" w:rsidR="002878AB" w:rsidRDefault="002878A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7D374" w14:textId="5BAC8ECF" w:rsidR="002878AB" w:rsidRDefault="002878AB">
    <w:pPr>
      <w:pStyle w:val="Header"/>
    </w:pPr>
    <w:r>
      <w:rPr>
        <w:noProof/>
      </w:rPr>
      <w:drawing>
        <wp:inline distT="0" distB="0" distL="0" distR="0" wp14:anchorId="05EF7471" wp14:editId="5C25D32C">
          <wp:extent cx="5943600" cy="3962400"/>
          <wp:effectExtent l="0" t="0" r="0" b="0"/>
          <wp:docPr id="6" name="Picture 6" descr="Bread on a pa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 descr="Bread on a pan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3962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D4887" w14:textId="77777777" w:rsidR="002878AB" w:rsidRDefault="002878A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4BE"/>
    <w:rsid w:val="000554BE"/>
    <w:rsid w:val="002878AB"/>
    <w:rsid w:val="006B6C00"/>
    <w:rsid w:val="00F52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9F0091"/>
  <w15:chartTrackingRefBased/>
  <w15:docId w15:val="{FB142855-9A7B-4DDC-9A99-D1255B8CA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7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78AB"/>
  </w:style>
  <w:style w:type="paragraph" w:styleId="Footer">
    <w:name w:val="footer"/>
    <w:basedOn w:val="Normal"/>
    <w:link w:val="FooterChar"/>
    <w:uiPriority w:val="99"/>
    <w:unhideWhenUsed/>
    <w:rsid w:val="00287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78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Kłys</dc:creator>
  <cp:keywords/>
  <dc:description/>
  <cp:lastModifiedBy>Przemysław Kłys</cp:lastModifiedBy>
  <cp:revision>2</cp:revision>
  <dcterms:created xsi:type="dcterms:W3CDTF">2022-11-10T17:59:00Z</dcterms:created>
  <dcterms:modified xsi:type="dcterms:W3CDTF">2022-11-10T18:03:00Z</dcterms:modified>
</cp:coreProperties>
</file>